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DDE2F8B" w14:textId="37BE08E6" w:rsidR="008B2BC9" w:rsidRPr="00A048EF" w:rsidRDefault="00740589" w:rsidP="00CD7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Odluke o davanju u najam stanova u vlasništvu</w:t>
            </w:r>
            <w:r w:rsidRPr="004132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Grada Poreča-Parenzo</w:t>
            </w: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74E0EA7C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0589">
              <w:rPr>
                <w:rFonts w:ascii="Times New Roman" w:hAnsi="Times New Roman" w:cs="Times New Roman"/>
                <w:b/>
                <w:sz w:val="24"/>
                <w:szCs w:val="24"/>
              </w:rPr>
              <w:t>09.02.2024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688EE248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0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05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14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14B5D090" w14:textId="620CD612" w:rsidR="008B2BC9" w:rsidRPr="00740589" w:rsidRDefault="00740589" w:rsidP="0074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 zaključno</w:t>
      </w:r>
      <w:r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Pr="00DD59A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B5031">
          <w:rPr>
            <w:rStyle w:val="Hiperveza"/>
            <w:rFonts w:ascii="Times New Roman" w:hAnsi="Times New Roman" w:cs="Times New Roman"/>
            <w:sz w:val="24"/>
            <w:szCs w:val="24"/>
          </w:rPr>
          <w:t>igor.veselinovic@porec.hr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 nazivom predmeta (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sz w:val="24"/>
          <w:szCs w:val="24"/>
        </w:rPr>
        <w:t>) „</w:t>
      </w:r>
      <w:r w:rsidRPr="00740589">
        <w:rPr>
          <w:rFonts w:ascii="Times New Roman" w:hAnsi="Times New Roman" w:cs="Times New Roman"/>
          <w:sz w:val="24"/>
          <w:szCs w:val="24"/>
        </w:rPr>
        <w:t>Javno savjetovanje o Nacrtu Odluke o davanju stanova u najama</w:t>
      </w:r>
      <w:r>
        <w:rPr>
          <w:rFonts w:ascii="Times New Roman" w:hAnsi="Times New Roman" w:cs="Times New Roman"/>
          <w:sz w:val="24"/>
          <w:szCs w:val="24"/>
        </w:rPr>
        <w:t>“</w:t>
      </w:r>
    </w:p>
    <w:sectPr w:rsidR="008B2BC9" w:rsidRPr="0074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9"/>
    <w:rsid w:val="000042CB"/>
    <w:rsid w:val="000776ED"/>
    <w:rsid w:val="000A6302"/>
    <w:rsid w:val="000F0FE6"/>
    <w:rsid w:val="00172E5D"/>
    <w:rsid w:val="00184491"/>
    <w:rsid w:val="001B409A"/>
    <w:rsid w:val="001D18D6"/>
    <w:rsid w:val="001E40D8"/>
    <w:rsid w:val="002D482F"/>
    <w:rsid w:val="003130FC"/>
    <w:rsid w:val="003B452A"/>
    <w:rsid w:val="003E395A"/>
    <w:rsid w:val="00405146"/>
    <w:rsid w:val="00466C96"/>
    <w:rsid w:val="004B0604"/>
    <w:rsid w:val="004F2DD5"/>
    <w:rsid w:val="005165DF"/>
    <w:rsid w:val="00614E46"/>
    <w:rsid w:val="00632FEF"/>
    <w:rsid w:val="006B30FB"/>
    <w:rsid w:val="00740589"/>
    <w:rsid w:val="007D4945"/>
    <w:rsid w:val="00866B2A"/>
    <w:rsid w:val="008B2BC9"/>
    <w:rsid w:val="00901AF4"/>
    <w:rsid w:val="00966ECA"/>
    <w:rsid w:val="00970A85"/>
    <w:rsid w:val="00A048EF"/>
    <w:rsid w:val="00A95F84"/>
    <w:rsid w:val="00AF0416"/>
    <w:rsid w:val="00B720D1"/>
    <w:rsid w:val="00C2042E"/>
    <w:rsid w:val="00C34F5D"/>
    <w:rsid w:val="00CA2888"/>
    <w:rsid w:val="00CD6F8F"/>
    <w:rsid w:val="00CD7750"/>
    <w:rsid w:val="00D016E0"/>
    <w:rsid w:val="00DC7A8D"/>
    <w:rsid w:val="00E43810"/>
    <w:rsid w:val="00E82CD2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.veselinovic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Veselinović</dc:creator>
  <cp:lastModifiedBy>Igor Veselinović</cp:lastModifiedBy>
  <cp:revision>2</cp:revision>
  <cp:lastPrinted>2019-01-02T12:30:00Z</cp:lastPrinted>
  <dcterms:created xsi:type="dcterms:W3CDTF">2024-02-08T09:39:00Z</dcterms:created>
  <dcterms:modified xsi:type="dcterms:W3CDTF">2024-02-08T09:39:00Z</dcterms:modified>
</cp:coreProperties>
</file>