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199DC31" w14:textId="77777777" w:rsidR="001D18D6" w:rsidRPr="0077363A" w:rsidRDefault="001D18D6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14:paraId="16A11CE5" w14:textId="26B68F5A" w:rsidR="001D18D6" w:rsidRPr="0077363A" w:rsidRDefault="006B30FB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</w:t>
            </w:r>
            <w:r w:rsidR="002D482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D18D6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1D18D6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14:paraId="3DDE2F8B" w14:textId="77777777"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115AD9C3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6E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4CCB07C0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6E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1B141F8E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FC5BE8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691">
        <w:rPr>
          <w:rFonts w:ascii="Times New Roman" w:hAnsi="Times New Roman" w:cs="Times New Roman"/>
          <w:b/>
          <w:sz w:val="24"/>
          <w:szCs w:val="24"/>
        </w:rPr>
        <w:t>4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2E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172E5D">
        <w:rPr>
          <w:rFonts w:ascii="Times New Roman" w:hAnsi="Times New Roman" w:cs="Times New Roman"/>
          <w:b/>
          <w:sz w:val="24"/>
          <w:szCs w:val="24"/>
        </w:rPr>
        <w:t>anita.lakoseljac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72E5D"/>
    <w:rsid w:val="00184491"/>
    <w:rsid w:val="001B409A"/>
    <w:rsid w:val="001D18D6"/>
    <w:rsid w:val="001E40D8"/>
    <w:rsid w:val="002D482F"/>
    <w:rsid w:val="003130FC"/>
    <w:rsid w:val="003B452A"/>
    <w:rsid w:val="003E395A"/>
    <w:rsid w:val="00405146"/>
    <w:rsid w:val="00466C96"/>
    <w:rsid w:val="004F2DD5"/>
    <w:rsid w:val="005165DF"/>
    <w:rsid w:val="00546E4D"/>
    <w:rsid w:val="006B30FB"/>
    <w:rsid w:val="007D4945"/>
    <w:rsid w:val="00866B2A"/>
    <w:rsid w:val="008B2BC9"/>
    <w:rsid w:val="00901AF4"/>
    <w:rsid w:val="00970A85"/>
    <w:rsid w:val="00A048EF"/>
    <w:rsid w:val="00A95F84"/>
    <w:rsid w:val="00AF0416"/>
    <w:rsid w:val="00C2042E"/>
    <w:rsid w:val="00C34F5D"/>
    <w:rsid w:val="00CA2888"/>
    <w:rsid w:val="00CD6F8F"/>
    <w:rsid w:val="00D016E0"/>
    <w:rsid w:val="00E43810"/>
    <w:rsid w:val="00F06FA9"/>
    <w:rsid w:val="00FC2552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Anita Lakošeljac</cp:lastModifiedBy>
  <cp:revision>10</cp:revision>
  <cp:lastPrinted>2019-01-02T12:30:00Z</cp:lastPrinted>
  <dcterms:created xsi:type="dcterms:W3CDTF">2021-02-05T12:49:00Z</dcterms:created>
  <dcterms:modified xsi:type="dcterms:W3CDTF">2023-03-24T11:17:00Z</dcterms:modified>
</cp:coreProperties>
</file>